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840"/>
        <w:tblW w:w="10640" w:type="dxa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280"/>
        <w:gridCol w:w="480"/>
        <w:gridCol w:w="480"/>
        <w:gridCol w:w="480"/>
        <w:gridCol w:w="480"/>
        <w:gridCol w:w="480"/>
        <w:gridCol w:w="480"/>
        <w:gridCol w:w="480"/>
        <w:gridCol w:w="280"/>
        <w:gridCol w:w="480"/>
        <w:gridCol w:w="480"/>
        <w:gridCol w:w="480"/>
        <w:gridCol w:w="480"/>
        <w:gridCol w:w="480"/>
        <w:gridCol w:w="480"/>
        <w:gridCol w:w="480"/>
      </w:tblGrid>
      <w:tr w:rsidR="00776D49" w:rsidRPr="00776D49" w14:paraId="2C5FFE79" w14:textId="77777777" w:rsidTr="00776D49">
        <w:trPr>
          <w:trHeight w:val="26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83E3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98E5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6595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B72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466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11BA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DAB8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AFFD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735F" w14:textId="77777777" w:rsidR="00776D49" w:rsidRPr="00776D49" w:rsidRDefault="00776D49" w:rsidP="00776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E404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6BDC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9AE1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A047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850E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4BF1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3EEE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1D42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3CED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22AB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DA67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8AFE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097D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EABC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6D49" w:rsidRPr="00776D49" w14:paraId="10F196D8" w14:textId="77777777" w:rsidTr="00776D49">
        <w:trPr>
          <w:trHeight w:val="26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2911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6B75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5220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81AD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7A79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6FBE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8232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9E85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0C97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C024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0344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078C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300C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F9F4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C4F5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B122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6627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C94C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4E5E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12E4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64C9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4715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B389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6D49" w:rsidRPr="00776D49" w14:paraId="3DB411E6" w14:textId="77777777" w:rsidTr="00776D49">
        <w:trPr>
          <w:trHeight w:val="450"/>
        </w:trPr>
        <w:tc>
          <w:tcPr>
            <w:tcW w:w="10640" w:type="dxa"/>
            <w:gridSpan w:val="23"/>
            <w:tcBorders>
              <w:top w:val="single" w:sz="4" w:space="0" w:color="7860B4"/>
              <w:left w:val="single" w:sz="4" w:space="0" w:color="7860B4"/>
              <w:bottom w:val="single" w:sz="4" w:space="0" w:color="7860B4"/>
              <w:right w:val="single" w:sz="4" w:space="0" w:color="7860B4"/>
            </w:tcBorders>
            <w:shd w:val="clear" w:color="000000" w:fill="E3DFF0"/>
            <w:noWrap/>
            <w:vAlign w:val="center"/>
            <w:hideMark/>
          </w:tcPr>
          <w:p w14:paraId="1F348A8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A2D5E"/>
                <w:sz w:val="32"/>
                <w:szCs w:val="32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3A2D5E"/>
                <w:sz w:val="32"/>
                <w:szCs w:val="32"/>
              </w:rPr>
              <w:t xml:space="preserve">  Quest Academy</w:t>
            </w:r>
          </w:p>
        </w:tc>
      </w:tr>
      <w:tr w:rsidR="00776D49" w:rsidRPr="00776D49" w14:paraId="11A88CBB" w14:textId="77777777" w:rsidTr="00776D49">
        <w:trPr>
          <w:trHeight w:val="480"/>
        </w:trPr>
        <w:tc>
          <w:tcPr>
            <w:tcW w:w="1064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73C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428C"/>
                <w:sz w:val="28"/>
                <w:szCs w:val="28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56428C"/>
                <w:sz w:val="28"/>
                <w:szCs w:val="28"/>
              </w:rPr>
              <w:t>2021-2022 School Calendar</w:t>
            </w:r>
          </w:p>
        </w:tc>
      </w:tr>
      <w:tr w:rsidR="00776D49" w:rsidRPr="00776D49" w14:paraId="1154CB9D" w14:textId="77777777" w:rsidTr="00776D49">
        <w:trPr>
          <w:trHeight w:val="312"/>
        </w:trPr>
        <w:tc>
          <w:tcPr>
            <w:tcW w:w="33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860B4"/>
            <w:noWrap/>
            <w:vAlign w:val="center"/>
            <w:hideMark/>
          </w:tcPr>
          <w:p w14:paraId="0A2B9EB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August 2021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1EC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860B4"/>
            <w:noWrap/>
            <w:vAlign w:val="center"/>
            <w:hideMark/>
          </w:tcPr>
          <w:p w14:paraId="6FCDABC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September 2021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07C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860B4"/>
            <w:noWrap/>
            <w:vAlign w:val="center"/>
            <w:hideMark/>
          </w:tcPr>
          <w:p w14:paraId="668EDA2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October 2021</w:t>
            </w:r>
          </w:p>
        </w:tc>
      </w:tr>
      <w:tr w:rsidR="00776D49" w:rsidRPr="00776D49" w14:paraId="66FD677B" w14:textId="77777777" w:rsidTr="00776D49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7D1402A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76D49">
              <w:rPr>
                <w:rFonts w:ascii="Arial" w:eastAsia="Times New Roman" w:hAnsi="Arial" w:cs="Arial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03B6987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0F04A26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3FD6ABE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298D5AA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2EDC09D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4A7368E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7AC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29F1BB2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76D49">
              <w:rPr>
                <w:rFonts w:ascii="Arial" w:eastAsia="Times New Roman" w:hAnsi="Arial" w:cs="Arial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39A563A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18EC655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3FF7ACF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1BB45A9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71038C1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30236F7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A30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6112A86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76D49">
              <w:rPr>
                <w:rFonts w:ascii="Arial" w:eastAsia="Times New Roman" w:hAnsi="Arial" w:cs="Arial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23D3F42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154A497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5DF251F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34407AB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28B027C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08F2D5B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</w:tr>
      <w:tr w:rsidR="00776D49" w:rsidRPr="00776D49" w14:paraId="55350DC2" w14:textId="77777777" w:rsidTr="00776D49">
        <w:trPr>
          <w:trHeight w:val="276"/>
        </w:trPr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2277B4A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55A0B6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C000"/>
              </w:rPr>
            </w:pPr>
            <w:r w:rsidRPr="00C21913">
              <w:rPr>
                <w:rFonts w:ascii="Arial" w:eastAsia="Times New Roman" w:hAnsi="Arial" w:cs="Arial"/>
                <w:b/>
                <w:bCs/>
                <w:color w:val="9900CC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A74A37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7AF204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C000"/>
              </w:rPr>
            </w:pPr>
            <w:r w:rsidRPr="00C21913">
              <w:rPr>
                <w:rFonts w:ascii="Arial" w:eastAsia="Times New Roman" w:hAnsi="Arial" w:cs="Arial"/>
                <w:b/>
                <w:bCs/>
                <w:color w:val="9900CC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47567A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7157BC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0E3B726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372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327192D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4A1A0AC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41B7C1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D750A8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E21940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93929E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3109A72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AFB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7D88589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72BCB4B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4C6E7C9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45ADB2A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33AB5A5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FB5220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72E84F3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</w:t>
            </w:r>
          </w:p>
        </w:tc>
      </w:tr>
      <w:tr w:rsidR="00776D49" w:rsidRPr="00776D49" w14:paraId="1B7699ED" w14:textId="77777777" w:rsidTr="00776D49">
        <w:trPr>
          <w:trHeight w:val="276"/>
        </w:trPr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6F5DBEA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A677A6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ECEF58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4ADA2C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44B177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FD11D2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04576B7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33A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3D43964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4EA20F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FF000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4FFED3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93C1B0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1E53F9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2C58D9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3FD514B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D7C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326D51A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6E1FFE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A5D9C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3A5D9C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7224BE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A5D9C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3A5D9C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9C5DB3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A5D9C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3A5D9C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677BD1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A5D9C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3A5D9C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A9D518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A5D9C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3A5D9C"/>
              </w:rPr>
              <w:t>8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404E6B4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9</w:t>
            </w:r>
          </w:p>
        </w:tc>
      </w:tr>
      <w:tr w:rsidR="00776D49" w:rsidRPr="00776D49" w14:paraId="41A5AF5B" w14:textId="77777777" w:rsidTr="00776D49">
        <w:trPr>
          <w:trHeight w:val="276"/>
        </w:trPr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2FFBDAB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C033CA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339E0A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E6B48F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4DA383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2AA865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20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42F0AFF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7F7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101842E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DCAA55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23651F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8F2B27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1B55B3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57A357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17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1C61C4D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1ED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57B0AA1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F7A36F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A5D9C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3A5D9C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E9B1F7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A5D9C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3A5D9C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013A0A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A5D9C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3A5D9C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C0700F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A5D9C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3A5D9C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3BC8C2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A5D9C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3A5D9C"/>
              </w:rPr>
              <w:t>15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1358684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16</w:t>
            </w:r>
          </w:p>
        </w:tc>
      </w:tr>
      <w:tr w:rsidR="00776D49" w:rsidRPr="00776D49" w14:paraId="1B157221" w14:textId="77777777" w:rsidTr="00776D49">
        <w:trPr>
          <w:trHeight w:val="300"/>
        </w:trPr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0C45130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0F876C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6F235D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509639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43F28F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6138F1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3764DC1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3DE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4E63D7C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75A0B5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470FF5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E00691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0CBC7C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4BC216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24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5059DC2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DAC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5258BB8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11E8BC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BE4F61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9C1649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B3CAA2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157937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22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27C065F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23</w:t>
            </w:r>
          </w:p>
        </w:tc>
      </w:tr>
      <w:tr w:rsidR="00776D49" w:rsidRPr="00776D49" w14:paraId="4E1BEF1A" w14:textId="77777777" w:rsidTr="00776D49">
        <w:trPr>
          <w:trHeight w:val="300"/>
        </w:trPr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20C81FF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87E7D7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79F8C4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31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ED46D8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67AE50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13B129A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0E983CB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302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1569B1F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2DE19B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D8E636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A8852A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AD7A60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30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2E0896A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1A88958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53F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138E56B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6A098F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A1945A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692C0A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6F6D45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63BD9A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29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2118C3C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30</w:t>
            </w:r>
          </w:p>
        </w:tc>
      </w:tr>
      <w:tr w:rsidR="00776D49" w:rsidRPr="00776D49" w14:paraId="199A2539" w14:textId="77777777" w:rsidTr="00776D49">
        <w:trPr>
          <w:trHeight w:val="276"/>
        </w:trPr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20B0A6A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33F6A90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18BECF7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B29562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2BDBEFA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2F86153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45E8AB4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D95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10E5D58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5C3E330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59376A5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3DF7F95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D25D8C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5FFAE18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36ABB72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910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022EEAC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31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5CF0918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140CCB3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49DC79D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2A3AC87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2C28EF7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3976B21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</w:tr>
      <w:tr w:rsidR="00776D49" w:rsidRPr="00776D49" w14:paraId="28EE414F" w14:textId="77777777" w:rsidTr="00776D49">
        <w:trPr>
          <w:trHeight w:val="1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B68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2313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5510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1364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AF3C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4458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E2F9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3FCE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710A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771C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3061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F6D1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9A41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5980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4B96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79EE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8165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C2AE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4F86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9800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2D6A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0743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6151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6D49" w:rsidRPr="00776D49" w14:paraId="29C6CA50" w14:textId="77777777" w:rsidTr="00776D49">
        <w:trPr>
          <w:trHeight w:val="312"/>
        </w:trPr>
        <w:tc>
          <w:tcPr>
            <w:tcW w:w="33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860B4"/>
            <w:noWrap/>
            <w:vAlign w:val="center"/>
            <w:hideMark/>
          </w:tcPr>
          <w:p w14:paraId="574C484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November 2021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41D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860B4"/>
            <w:noWrap/>
            <w:vAlign w:val="center"/>
            <w:hideMark/>
          </w:tcPr>
          <w:p w14:paraId="1AB15BE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December 2021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A11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860B4"/>
            <w:noWrap/>
            <w:vAlign w:val="center"/>
            <w:hideMark/>
          </w:tcPr>
          <w:p w14:paraId="2F173E8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January 2022</w:t>
            </w:r>
          </w:p>
        </w:tc>
      </w:tr>
      <w:tr w:rsidR="00776D49" w:rsidRPr="00776D49" w14:paraId="2FEE1488" w14:textId="77777777" w:rsidTr="00776D49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4A4C2FE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76D49">
              <w:rPr>
                <w:rFonts w:ascii="Arial" w:eastAsia="Times New Roman" w:hAnsi="Arial" w:cs="Arial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67D6D71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3807225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04BE37C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106EC00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03C8EA1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4DC9344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129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4DC0BDF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76D49">
              <w:rPr>
                <w:rFonts w:ascii="Arial" w:eastAsia="Times New Roman" w:hAnsi="Arial" w:cs="Arial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76446C6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3A002DD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33EBA3B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71F5758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70ABB80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06BEDC1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8DE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406713E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76D49">
              <w:rPr>
                <w:rFonts w:ascii="Arial" w:eastAsia="Times New Roman" w:hAnsi="Arial" w:cs="Arial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4D72C90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4797CC8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258EBBA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6FC1B04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7493D5D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667EF79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</w:tr>
      <w:tr w:rsidR="00776D49" w:rsidRPr="00776D49" w14:paraId="0D28245E" w14:textId="77777777" w:rsidTr="00776D49">
        <w:trPr>
          <w:trHeight w:val="276"/>
        </w:trPr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5B967EB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788467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204131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15DBE6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45EA68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E28491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5A87BC7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BA7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2E3B28E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2E9D64C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72F58D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E6F2AC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9CA1BB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996377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22DB817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726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514892A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82F54E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7AD9174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755E03A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32C0402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146990C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30E2F04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</w:t>
            </w:r>
          </w:p>
        </w:tc>
      </w:tr>
      <w:tr w:rsidR="00776D49" w:rsidRPr="00776D49" w14:paraId="3F8CA272" w14:textId="77777777" w:rsidTr="00776D49">
        <w:trPr>
          <w:trHeight w:val="276"/>
        </w:trPr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5807DE7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0EDB36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A073C4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2A101F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5D4DF7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FF000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28D61F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04F46F8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D20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19F25A8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18732B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AB14D8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EF7978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B7D308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CBC332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6B03B6F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DA0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6B4E1BB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E8A6D5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F9244A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960998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9EEA83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3B8D7B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05378F9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8</w:t>
            </w:r>
          </w:p>
        </w:tc>
      </w:tr>
      <w:tr w:rsidR="00776D49" w:rsidRPr="00776D49" w14:paraId="73C97D85" w14:textId="77777777" w:rsidTr="00776D49">
        <w:trPr>
          <w:trHeight w:val="276"/>
        </w:trPr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1140BC4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B844AA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D30FED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BACBEC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D2038E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834CB8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2C70649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B6D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580283A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382B1E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7EFE93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9D3F95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41073C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635E9C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17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3D56BE1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DAF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3ECBC79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AB4E81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93873F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5C60B7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9B1F52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B16796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14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083BA8D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15</w:t>
            </w:r>
          </w:p>
        </w:tc>
      </w:tr>
      <w:tr w:rsidR="00776D49" w:rsidRPr="00776D49" w14:paraId="7F7191BB" w14:textId="77777777" w:rsidTr="00776D49">
        <w:trPr>
          <w:trHeight w:val="300"/>
        </w:trPr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13E15EB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7FB4EA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F050AA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F77568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FF000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04058E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FF000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F9F958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FF0000"/>
              </w:rPr>
              <w:t>26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1837F5F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FF1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06BDE09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D5D9C0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0070C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B389C7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0070C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5D6E00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0070C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F5DA79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0070C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6F2278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0070C0"/>
              </w:rPr>
              <w:t>24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02E3A60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828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14EF584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D1B267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FF000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59F685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F71B10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7A1764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843F4C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21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62129F2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22</w:t>
            </w:r>
          </w:p>
        </w:tc>
      </w:tr>
      <w:tr w:rsidR="00776D49" w:rsidRPr="00776D49" w14:paraId="36BC02E8" w14:textId="77777777" w:rsidTr="00776D49">
        <w:trPr>
          <w:trHeight w:val="276"/>
        </w:trPr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42F0B3F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734B61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C3B56E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30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7B81594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2C4B84B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8300F1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16C0BE2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9AB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44D92F0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AEF299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0070C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41B693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0070C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AA010E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0070C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9B5A1B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0070C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80AF3D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0070C0"/>
              </w:rPr>
              <w:t>31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738E4F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55C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7D4BBE2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DCA0E7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B98FB1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6E471E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4F168C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C4D824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28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248C559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29</w:t>
            </w:r>
          </w:p>
        </w:tc>
      </w:tr>
      <w:tr w:rsidR="00776D49" w:rsidRPr="00776D49" w14:paraId="71AAF0A5" w14:textId="77777777" w:rsidTr="00776D49">
        <w:trPr>
          <w:trHeight w:val="276"/>
        </w:trPr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5C8469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4F48CD3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36F4D5C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9BADCC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40B3DCA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4F25259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5F202F2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E8F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1A414B3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55EFDCA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DF060F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39C5827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92B87E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460A170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0C22BE3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06D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7F5A5AA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855045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31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0093B29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3D379E9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19CC5FE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5088CE3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2B5B893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</w:tr>
      <w:tr w:rsidR="00776D49" w:rsidRPr="00776D49" w14:paraId="181E2ECA" w14:textId="77777777" w:rsidTr="00776D49">
        <w:trPr>
          <w:trHeight w:val="1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CD9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308A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DC54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2CDB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72B9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00A5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80D3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F20D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9692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1B34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94A1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85D5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0FB3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1F44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5A5B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290E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C950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E9FD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6647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83B1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E53B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F0A8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5059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6D49" w:rsidRPr="00776D49" w14:paraId="76F8E8B5" w14:textId="77777777" w:rsidTr="00776D49">
        <w:trPr>
          <w:trHeight w:val="312"/>
        </w:trPr>
        <w:tc>
          <w:tcPr>
            <w:tcW w:w="33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860B4"/>
            <w:noWrap/>
            <w:vAlign w:val="center"/>
            <w:hideMark/>
          </w:tcPr>
          <w:p w14:paraId="58F5C7A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February 2022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74C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860B4"/>
            <w:noWrap/>
            <w:vAlign w:val="center"/>
            <w:hideMark/>
          </w:tcPr>
          <w:p w14:paraId="68022D6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March 2022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390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860B4"/>
            <w:noWrap/>
            <w:vAlign w:val="center"/>
            <w:hideMark/>
          </w:tcPr>
          <w:p w14:paraId="15B90B7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April 2022</w:t>
            </w:r>
          </w:p>
        </w:tc>
      </w:tr>
      <w:tr w:rsidR="00776D49" w:rsidRPr="00776D49" w14:paraId="06AB1FD1" w14:textId="77777777" w:rsidTr="00776D49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46044ED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76D49">
              <w:rPr>
                <w:rFonts w:ascii="Arial" w:eastAsia="Times New Roman" w:hAnsi="Arial" w:cs="Arial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2E51FF0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1AB07BD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7F8CB77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5466EC1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0B7C912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44D9CB6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064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1C23273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76D49">
              <w:rPr>
                <w:rFonts w:ascii="Arial" w:eastAsia="Times New Roman" w:hAnsi="Arial" w:cs="Arial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0BA4FC0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5366044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0BBE8F7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28930EF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2CB1024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1DB21A2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AC9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5966408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76D49">
              <w:rPr>
                <w:rFonts w:ascii="Arial" w:eastAsia="Times New Roman" w:hAnsi="Arial" w:cs="Arial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42C6F6B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65F41C6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60F3802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788829F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1ABFB63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47BF083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</w:tr>
      <w:tr w:rsidR="00776D49" w:rsidRPr="00776D49" w14:paraId="482F7B47" w14:textId="77777777" w:rsidTr="00776D49">
        <w:trPr>
          <w:trHeight w:val="276"/>
        </w:trPr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DF055B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3816121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1C0114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063E1B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2D69B7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E1725B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690E742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526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7DE485B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42EAB0F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0930A4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3FF3CB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1C9CF7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627DF0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02A47D4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66F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48E6A8F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53EDE1C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7FB706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3413E27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79E451F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7293CE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14136C5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</w:t>
            </w:r>
          </w:p>
        </w:tc>
      </w:tr>
      <w:tr w:rsidR="00776D49" w:rsidRPr="00776D49" w14:paraId="30D3E7BE" w14:textId="77777777" w:rsidTr="00776D49">
        <w:trPr>
          <w:trHeight w:val="276"/>
        </w:trPr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6099257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E3E20F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0827C9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8F1976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749096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7FA91D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32BA457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D37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33EA9CA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A87624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6D2AB9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B0E941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954A32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F03023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117951B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FA3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35CB681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7662ED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61F2C0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4E88DB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8916D6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E1F3D5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2F82326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9</w:t>
            </w:r>
          </w:p>
        </w:tc>
      </w:tr>
      <w:tr w:rsidR="00776D49" w:rsidRPr="00776D49" w14:paraId="123730B0" w14:textId="77777777" w:rsidTr="00776D49">
        <w:trPr>
          <w:trHeight w:val="276"/>
        </w:trPr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4C6E2D7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9D2954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EB5B25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B877C8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7C07D5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E944A1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18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29EB410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856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70EE8EA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AE4D57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0070C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7DE4D3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0070C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644EAA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0070C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CEBFBC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0070C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427417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0070C0"/>
              </w:rPr>
              <w:t>18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4108085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BB3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645C083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9B515A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30C8D6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39A355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DFCFAA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D28034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4311856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16</w:t>
            </w:r>
          </w:p>
        </w:tc>
      </w:tr>
      <w:tr w:rsidR="00776D49" w:rsidRPr="00776D49" w14:paraId="5D1E66DF" w14:textId="77777777" w:rsidTr="00776D49">
        <w:trPr>
          <w:trHeight w:val="276"/>
        </w:trPr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6A537DD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01094C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FF000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727613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CC86DA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023FCE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FAB1F2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12D6520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18A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41BDBD4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7122BA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0070C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F2057C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0070C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6D3CE5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0070C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6A0059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0070C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40298B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0070C0"/>
              </w:rPr>
              <w:t>25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02A8924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38D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01EE51A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EBFFB7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61FD99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EEBEF1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C3F3E4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144571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22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75CD395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23</w:t>
            </w:r>
          </w:p>
        </w:tc>
      </w:tr>
      <w:tr w:rsidR="00776D49" w:rsidRPr="00776D49" w14:paraId="70C6591D" w14:textId="77777777" w:rsidTr="00776D49">
        <w:trPr>
          <w:trHeight w:val="276"/>
        </w:trPr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725D5AF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276B8E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28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1FA0386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09FBF8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B826F4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05F5136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25F6FB7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C6E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6AF0F22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88762C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E5D34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7E7E45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631019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31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5116684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3AB39A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3E3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3B92A49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3C0075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8E5BAE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04092F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8525C8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AB38DB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29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1551737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30</w:t>
            </w:r>
          </w:p>
        </w:tc>
      </w:tr>
      <w:tr w:rsidR="00776D49" w:rsidRPr="00776D49" w14:paraId="2465403E" w14:textId="77777777" w:rsidTr="00776D49">
        <w:trPr>
          <w:trHeight w:val="276"/>
        </w:trPr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0455AE0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6027CE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087E06B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5D3F2F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0F1DDEA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07F47BF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4944D33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34C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8BCC46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2CC779A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7B9324D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56F9C4F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4705343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2DB19DB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11FD417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2C7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3CA53CE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2A1D678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451A173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14FA4D8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17D5A7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2104249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36FD099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</w:tr>
      <w:tr w:rsidR="00776D49" w:rsidRPr="00776D49" w14:paraId="5F815C23" w14:textId="77777777" w:rsidTr="00776D49">
        <w:trPr>
          <w:trHeight w:val="1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5D5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E19D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212B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665B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9517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59A4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AA97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3DAC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A8A7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FF37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8DB7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69D1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4393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57A3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DE02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CBBD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09C6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AAED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1033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6706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F345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90B5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5D26" w14:textId="77777777" w:rsidR="00776D49" w:rsidRPr="00776D49" w:rsidRDefault="00776D49" w:rsidP="0077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6D49" w:rsidRPr="00776D49" w14:paraId="0623B514" w14:textId="77777777" w:rsidTr="00776D49">
        <w:trPr>
          <w:trHeight w:val="312"/>
        </w:trPr>
        <w:tc>
          <w:tcPr>
            <w:tcW w:w="33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860B4"/>
            <w:noWrap/>
            <w:vAlign w:val="center"/>
            <w:hideMark/>
          </w:tcPr>
          <w:p w14:paraId="00B882A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May 2022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307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860B4"/>
            <w:noWrap/>
            <w:vAlign w:val="center"/>
            <w:hideMark/>
          </w:tcPr>
          <w:p w14:paraId="07A31F1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June 2022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F8C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860B4"/>
            <w:noWrap/>
            <w:vAlign w:val="center"/>
            <w:hideMark/>
          </w:tcPr>
          <w:p w14:paraId="79106C9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July 2022</w:t>
            </w:r>
          </w:p>
        </w:tc>
      </w:tr>
      <w:tr w:rsidR="00776D49" w:rsidRPr="00776D49" w14:paraId="5961E7D9" w14:textId="77777777" w:rsidTr="00776D49">
        <w:trPr>
          <w:trHeight w:val="264"/>
        </w:trPr>
        <w:tc>
          <w:tcPr>
            <w:tcW w:w="48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22E6856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76D49">
              <w:rPr>
                <w:rFonts w:ascii="Arial" w:eastAsia="Times New Roman" w:hAnsi="Arial" w:cs="Arial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0099732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19E4514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670DDE2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1A10D56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12D78E0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726FC86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03E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426B027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76D49">
              <w:rPr>
                <w:rFonts w:ascii="Arial" w:eastAsia="Times New Roman" w:hAnsi="Arial" w:cs="Arial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1E49B27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0C50846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07F34E7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1C15DAD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0D781E2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542987A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B29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2B3E344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76D49">
              <w:rPr>
                <w:rFonts w:ascii="Arial" w:eastAsia="Times New Roman" w:hAnsi="Arial" w:cs="Arial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0C68777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1EBACFE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7FC62D4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70C2DEC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0F0F0"/>
            <w:noWrap/>
            <w:vAlign w:val="bottom"/>
            <w:hideMark/>
          </w:tcPr>
          <w:p w14:paraId="7EE9026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4C0E3DB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D49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</w:tr>
      <w:tr w:rsidR="00776D49" w:rsidRPr="00776D49" w14:paraId="050713AF" w14:textId="77777777" w:rsidTr="00776D49">
        <w:trPr>
          <w:trHeight w:val="276"/>
        </w:trPr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1C08584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72FA3F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9B1099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7CA238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0C0B51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BEF6FF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3BA8582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048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0CF9442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51B92E5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4834929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3E82E1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D3C87D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633FD0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037EB8A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BB7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524765F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181EEB1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752D22E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5FA0BA1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340F7A1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0CBA29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2F2A4E3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</w:t>
            </w:r>
          </w:p>
        </w:tc>
      </w:tr>
      <w:tr w:rsidR="00776D49" w:rsidRPr="00776D49" w14:paraId="5094AA2E" w14:textId="77777777" w:rsidTr="00776D49">
        <w:trPr>
          <w:trHeight w:val="276"/>
        </w:trPr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7B8ADE8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988364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9978CE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60623F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49F43C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F7085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6C0811E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C8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57C144C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C77832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FEFE76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18D520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58FC64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7B7854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C000"/>
              </w:rPr>
            </w:pPr>
            <w:r w:rsidRPr="00C21913">
              <w:rPr>
                <w:rFonts w:ascii="Arial" w:eastAsia="Times New Roman" w:hAnsi="Arial" w:cs="Arial"/>
                <w:b/>
                <w:bCs/>
                <w:color w:val="9900CC"/>
              </w:rPr>
              <w:t>10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6681316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841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7CE78FF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A8AC00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7F4FF7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CF86F6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1D6F56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E9207C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0340309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9</w:t>
            </w:r>
          </w:p>
        </w:tc>
      </w:tr>
      <w:tr w:rsidR="00776D49" w:rsidRPr="00776D49" w14:paraId="71347476" w14:textId="77777777" w:rsidTr="00776D49">
        <w:trPr>
          <w:trHeight w:val="276"/>
        </w:trPr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72518FA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E022FC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4EF9AD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7150B9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D6B85A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0F2A4D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20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07ABACC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C0E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7DC58A5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E5890A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6B161B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DFE21D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964FAB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1F30E8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17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1480446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FFA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2E789A8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3CC5C3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1F9C46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5EF8B6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1C3401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A7F68A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24DDEF5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16</w:t>
            </w:r>
          </w:p>
        </w:tc>
      </w:tr>
      <w:tr w:rsidR="00776D49" w:rsidRPr="00776D49" w14:paraId="23EEFD1D" w14:textId="77777777" w:rsidTr="00776D49">
        <w:trPr>
          <w:trHeight w:val="276"/>
        </w:trPr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0464BD1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7B7F14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6AF1DC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716735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352FFA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227AFD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3790DD9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A1B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069909D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81AD8C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8FAAD5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3D9EB0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A1968F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BDBCEC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24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1A97767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71F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6286521E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60941F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35286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E5BD8A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49435D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4E286D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22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415CE5F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23</w:t>
            </w:r>
          </w:p>
        </w:tc>
      </w:tr>
      <w:tr w:rsidR="00776D49" w:rsidRPr="00776D49" w14:paraId="32E5A06D" w14:textId="77777777" w:rsidTr="00776D49">
        <w:trPr>
          <w:trHeight w:val="276"/>
        </w:trPr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227106D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52066F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76D49">
              <w:rPr>
                <w:rFonts w:ascii="Arial" w:eastAsia="Times New Roman" w:hAnsi="Arial" w:cs="Arial"/>
                <w:b/>
                <w:bCs/>
                <w:color w:val="FF000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71B9535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31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837ECE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4488C4F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4DF9308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BC70A4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F75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1738075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B7E980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29B355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758FFB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C56545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30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46EF4190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3B2F9C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C6D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71ED22DC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15F3C5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D99ECE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52349D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5D3AB3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45C6A7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29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386C6ED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30</w:t>
            </w:r>
          </w:p>
        </w:tc>
      </w:tr>
      <w:tr w:rsidR="00776D49" w:rsidRPr="00776D49" w14:paraId="784ECF7D" w14:textId="77777777" w:rsidTr="00776D49">
        <w:trPr>
          <w:trHeight w:val="276"/>
        </w:trPr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2E483969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23CF3362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5EF2FFF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2B522D2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0A9BE2A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1952E93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1CC91CC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AA3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3FCB514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75FACA9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313AF7F8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3E47BB56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0EAAEB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263D0EC7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0F6CA48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F71B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F0F0"/>
            <w:noWrap/>
            <w:vAlign w:val="bottom"/>
            <w:hideMark/>
          </w:tcPr>
          <w:p w14:paraId="1844B0C3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31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1E3DD62D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454E2BB4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2EF6A6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15D3208F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5F94C791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D4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DFF0"/>
            <w:noWrap/>
            <w:vAlign w:val="bottom"/>
            <w:hideMark/>
          </w:tcPr>
          <w:p w14:paraId="69B8F9AA" w14:textId="77777777" w:rsidR="00776D49" w:rsidRPr="00776D49" w:rsidRDefault="00776D49" w:rsidP="00776D4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76D49">
              <w:rPr>
                <w:rFonts w:ascii="Arial" w:eastAsia="Times New Roman" w:hAnsi="Arial" w:cs="Arial"/>
              </w:rPr>
              <w:t> </w:t>
            </w:r>
          </w:p>
        </w:tc>
      </w:tr>
    </w:tbl>
    <w:p w14:paraId="6C8D65C5" w14:textId="24399FBA" w:rsidR="00120B21" w:rsidRDefault="00120B21" w:rsidP="00776D49"/>
    <w:p w14:paraId="28BC3D61" w14:textId="1CD51AB3" w:rsidR="00776D49" w:rsidRPr="00776D49" w:rsidRDefault="00776D49" w:rsidP="00776D49">
      <w:pPr>
        <w:pStyle w:val="NoSpacing"/>
        <w:rPr>
          <w:b/>
          <w:bCs/>
          <w:color w:val="FF0000"/>
          <w:u w:val="single"/>
        </w:rPr>
      </w:pPr>
      <w:r w:rsidRPr="00776D49">
        <w:rPr>
          <w:b/>
          <w:bCs/>
          <w:color w:val="FF0000"/>
          <w:u w:val="single"/>
        </w:rPr>
        <w:t>Holidays</w:t>
      </w:r>
      <w:r w:rsidRPr="00776D49">
        <w:rPr>
          <w:b/>
          <w:bCs/>
          <w:color w:val="FF0000"/>
        </w:rPr>
        <w:tab/>
      </w:r>
      <w:r w:rsidRPr="00776D49">
        <w:rPr>
          <w:b/>
          <w:bCs/>
          <w:color w:val="FF0000"/>
        </w:rPr>
        <w:tab/>
      </w:r>
      <w:r>
        <w:rPr>
          <w:b/>
          <w:bCs/>
          <w:color w:val="FF0000"/>
        </w:rPr>
        <w:t xml:space="preserve">                                                                        </w:t>
      </w:r>
      <w:r w:rsidR="00C21913" w:rsidRPr="00C21913">
        <w:rPr>
          <w:b/>
          <w:bCs/>
          <w:color w:val="9900CC"/>
          <w:u w:val="single"/>
        </w:rPr>
        <w:t>School Days</w:t>
      </w:r>
      <w:r>
        <w:rPr>
          <w:b/>
          <w:bCs/>
          <w:color w:val="FF0000"/>
        </w:rPr>
        <w:t xml:space="preserve">            </w:t>
      </w:r>
    </w:p>
    <w:p w14:paraId="135282F9" w14:textId="712753ED" w:rsidR="00C21913" w:rsidRPr="00776D49" w:rsidRDefault="00776D49" w:rsidP="00776D49">
      <w:pPr>
        <w:pStyle w:val="NoSpacing"/>
        <w:rPr>
          <w:color w:val="FF0000"/>
        </w:rPr>
      </w:pPr>
      <w:r w:rsidRPr="00776D49">
        <w:rPr>
          <w:color w:val="FF0000"/>
        </w:rPr>
        <w:t>Labor Day: September 6, 2021</w:t>
      </w:r>
      <w:r w:rsidR="00C21913">
        <w:rPr>
          <w:color w:val="FF0000"/>
        </w:rPr>
        <w:t xml:space="preserve">                                                             </w:t>
      </w:r>
      <w:r w:rsidR="00C21913" w:rsidRPr="00C21913">
        <w:rPr>
          <w:color w:val="9900CC"/>
        </w:rPr>
        <w:t>1</w:t>
      </w:r>
      <w:r w:rsidR="00C21913" w:rsidRPr="00C21913">
        <w:rPr>
          <w:color w:val="9900CC"/>
          <w:vertAlign w:val="superscript"/>
        </w:rPr>
        <w:t>st</w:t>
      </w:r>
      <w:r w:rsidR="00C21913" w:rsidRPr="00C21913">
        <w:rPr>
          <w:color w:val="9900CC"/>
        </w:rPr>
        <w:t xml:space="preserve"> Day for Grades K-2: August 2, 2021</w:t>
      </w:r>
    </w:p>
    <w:p w14:paraId="36A5BF59" w14:textId="0FAA7A26" w:rsidR="00C21913" w:rsidRPr="00776D49" w:rsidRDefault="00776D49" w:rsidP="00776D49">
      <w:pPr>
        <w:pStyle w:val="NoSpacing"/>
        <w:rPr>
          <w:color w:val="FF0000"/>
        </w:rPr>
      </w:pPr>
      <w:r w:rsidRPr="00776D49">
        <w:rPr>
          <w:color w:val="FF0000"/>
        </w:rPr>
        <w:t>Veterans Day: November 11, 2021</w:t>
      </w:r>
      <w:r w:rsidR="00C21913">
        <w:rPr>
          <w:color w:val="FF0000"/>
        </w:rPr>
        <w:t xml:space="preserve">                                                      </w:t>
      </w:r>
      <w:r w:rsidR="00C21913" w:rsidRPr="00C21913">
        <w:rPr>
          <w:color w:val="9900CC"/>
        </w:rPr>
        <w:t>1</w:t>
      </w:r>
      <w:r w:rsidR="00C21913" w:rsidRPr="00C21913">
        <w:rPr>
          <w:color w:val="9900CC"/>
          <w:vertAlign w:val="superscript"/>
        </w:rPr>
        <w:t>st</w:t>
      </w:r>
      <w:r w:rsidR="00C21913" w:rsidRPr="00C21913">
        <w:rPr>
          <w:color w:val="9900CC"/>
        </w:rPr>
        <w:t xml:space="preserve"> Day for Grades 3-8: August 4, 2021</w:t>
      </w:r>
    </w:p>
    <w:p w14:paraId="28FEF6DD" w14:textId="5C71EC4D" w:rsidR="00776D49" w:rsidRPr="00C21913" w:rsidRDefault="00776D49" w:rsidP="00776D49">
      <w:pPr>
        <w:pStyle w:val="NoSpacing"/>
        <w:rPr>
          <w:color w:val="9900CC"/>
        </w:rPr>
      </w:pPr>
      <w:r w:rsidRPr="00776D49">
        <w:rPr>
          <w:color w:val="FF0000"/>
        </w:rPr>
        <w:t>Thanksgiving: November 24-28, 2021</w:t>
      </w:r>
      <w:r w:rsidR="00C21913">
        <w:rPr>
          <w:color w:val="FF0000"/>
        </w:rPr>
        <w:t xml:space="preserve">                                                 </w:t>
      </w:r>
      <w:r w:rsidR="00C21913" w:rsidRPr="00C21913">
        <w:rPr>
          <w:color w:val="9900CC"/>
        </w:rPr>
        <w:t>Last Day of school: June 10, 2022</w:t>
      </w:r>
    </w:p>
    <w:p w14:paraId="7CA70848" w14:textId="5E19AAF0" w:rsidR="00776D49" w:rsidRPr="00776D49" w:rsidRDefault="00776D49" w:rsidP="00776D49">
      <w:pPr>
        <w:pStyle w:val="NoSpacing"/>
        <w:rPr>
          <w:color w:val="FF0000"/>
        </w:rPr>
      </w:pPr>
      <w:r w:rsidRPr="00776D49">
        <w:rPr>
          <w:color w:val="FF0000"/>
        </w:rPr>
        <w:t>MLK: January 17, 2021</w:t>
      </w:r>
    </w:p>
    <w:p w14:paraId="15D0AADF" w14:textId="19BF9FEB" w:rsidR="00776D49" w:rsidRPr="00776D49" w:rsidRDefault="00776D49" w:rsidP="00776D49">
      <w:pPr>
        <w:pStyle w:val="NoSpacing"/>
        <w:rPr>
          <w:color w:val="FF0000"/>
        </w:rPr>
      </w:pPr>
      <w:r w:rsidRPr="00776D49">
        <w:rPr>
          <w:color w:val="FF0000"/>
        </w:rPr>
        <w:t>Presidents Day: February 21, 2021</w:t>
      </w:r>
    </w:p>
    <w:p w14:paraId="6766AEF8" w14:textId="69534D90" w:rsidR="00776D49" w:rsidRDefault="00776D49" w:rsidP="00776D49">
      <w:pPr>
        <w:pStyle w:val="NoSpacing"/>
        <w:rPr>
          <w:color w:val="FF0000"/>
        </w:rPr>
      </w:pPr>
    </w:p>
    <w:p w14:paraId="3BD3759D" w14:textId="3AC36362" w:rsidR="00776D49" w:rsidRPr="00776D49" w:rsidRDefault="00776D49" w:rsidP="00776D49">
      <w:pPr>
        <w:pStyle w:val="NoSpacing"/>
        <w:rPr>
          <w:b/>
          <w:bCs/>
          <w:color w:val="0070C0"/>
          <w:u w:val="single"/>
        </w:rPr>
      </w:pPr>
      <w:r w:rsidRPr="00776D49">
        <w:rPr>
          <w:b/>
          <w:bCs/>
          <w:color w:val="0070C0"/>
          <w:u w:val="single"/>
        </w:rPr>
        <w:t>Vacation Days</w:t>
      </w:r>
      <w:r w:rsidR="00C21913">
        <w:rPr>
          <w:b/>
          <w:bCs/>
          <w:color w:val="0070C0"/>
          <w:u w:val="single"/>
        </w:rPr>
        <w:t xml:space="preserve"> </w:t>
      </w:r>
      <w:r w:rsidR="00C21913" w:rsidRPr="00C21913">
        <w:rPr>
          <w:b/>
          <w:bCs/>
          <w:color w:val="0070C0"/>
        </w:rPr>
        <w:t xml:space="preserve">                                                                                         </w:t>
      </w:r>
      <w:r w:rsidR="00C21913" w:rsidRPr="00C21913">
        <w:rPr>
          <w:b/>
          <w:bCs/>
          <w:color w:val="538135" w:themeColor="accent6" w:themeShade="BF"/>
        </w:rPr>
        <w:t xml:space="preserve">Remote Learning Days: </w:t>
      </w:r>
    </w:p>
    <w:p w14:paraId="08FA820A" w14:textId="352563E5" w:rsidR="00776D49" w:rsidRPr="00776D49" w:rsidRDefault="00776D49" w:rsidP="00776D49">
      <w:pPr>
        <w:pStyle w:val="NoSpacing"/>
        <w:rPr>
          <w:color w:val="0070C0"/>
        </w:rPr>
      </w:pPr>
      <w:r w:rsidRPr="00776D49">
        <w:rPr>
          <w:color w:val="0070C0"/>
        </w:rPr>
        <w:t>October 4-15, 2021</w:t>
      </w:r>
      <w:r w:rsidR="00C21913">
        <w:rPr>
          <w:color w:val="0070C0"/>
        </w:rPr>
        <w:t xml:space="preserve">                                                                                      </w:t>
      </w:r>
      <w:r w:rsidR="00C21913" w:rsidRPr="00C21913">
        <w:rPr>
          <w:color w:val="538135" w:themeColor="accent6" w:themeShade="BF"/>
        </w:rPr>
        <w:t>to be determined</w:t>
      </w:r>
    </w:p>
    <w:p w14:paraId="7F91C8D2" w14:textId="66102963" w:rsidR="00776D49" w:rsidRPr="00776D49" w:rsidRDefault="00776D49" w:rsidP="00776D49">
      <w:pPr>
        <w:pStyle w:val="NoSpacing"/>
        <w:rPr>
          <w:color w:val="0070C0"/>
        </w:rPr>
      </w:pPr>
      <w:r w:rsidRPr="00776D49">
        <w:rPr>
          <w:color w:val="0070C0"/>
        </w:rPr>
        <w:t>December 20-31, 2021</w:t>
      </w:r>
    </w:p>
    <w:p w14:paraId="151098B4" w14:textId="13A563A1" w:rsidR="00776D49" w:rsidRPr="00776D49" w:rsidRDefault="00776D49" w:rsidP="00776D49">
      <w:pPr>
        <w:pStyle w:val="NoSpacing"/>
        <w:rPr>
          <w:color w:val="0070C0"/>
        </w:rPr>
      </w:pPr>
      <w:r w:rsidRPr="00776D49">
        <w:rPr>
          <w:color w:val="0070C0"/>
        </w:rPr>
        <w:t>March 14-25, 2022</w:t>
      </w:r>
    </w:p>
    <w:sectPr w:rsidR="00776D49" w:rsidRPr="00776D49" w:rsidSect="00776D49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49"/>
    <w:rsid w:val="00120B21"/>
    <w:rsid w:val="00226335"/>
    <w:rsid w:val="002B0337"/>
    <w:rsid w:val="00776D49"/>
    <w:rsid w:val="00C2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A821D"/>
  <w15:chartTrackingRefBased/>
  <w15:docId w15:val="{B93E3C2B-E0B4-4FC5-A349-DC2FE755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6D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1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Readmond</dc:creator>
  <cp:keywords/>
  <dc:description/>
  <cp:lastModifiedBy>Elizabeth Readmond</cp:lastModifiedBy>
  <cp:revision>2</cp:revision>
  <cp:lastPrinted>2020-11-18T16:17:00Z</cp:lastPrinted>
  <dcterms:created xsi:type="dcterms:W3CDTF">2021-04-15T12:37:00Z</dcterms:created>
  <dcterms:modified xsi:type="dcterms:W3CDTF">2021-04-15T12:37:00Z</dcterms:modified>
</cp:coreProperties>
</file>